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04382EFE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 xml:space="preserve">,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907B97">
        <w:rPr>
          <w:b/>
          <w:bCs/>
        </w:rPr>
        <w:t>terça</w:t>
      </w:r>
      <w:r w:rsidR="003903A5" w:rsidRPr="003903A5">
        <w:rPr>
          <w:b/>
          <w:bCs/>
        </w:rPr>
        <w:t xml:space="preserve">-feira </w:t>
      </w:r>
      <w:r w:rsidR="00EE2EB1" w:rsidRPr="003903A5">
        <w:rPr>
          <w:b/>
          <w:bCs/>
        </w:rPr>
        <w:t xml:space="preserve"> dia </w:t>
      </w:r>
      <w:r w:rsidR="00425293">
        <w:rPr>
          <w:b/>
          <w:bCs/>
        </w:rPr>
        <w:t>0</w:t>
      </w:r>
      <w:r w:rsidR="00907B97">
        <w:rPr>
          <w:b/>
          <w:bCs/>
        </w:rPr>
        <w:t>9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4102"/>
        <w:gridCol w:w="1851"/>
      </w:tblGrid>
      <w:tr w:rsidR="00992CB0" w:rsidRPr="00992CB0" w14:paraId="7537D6CD" w14:textId="77777777" w:rsidTr="00436922">
        <w:trPr>
          <w:trHeight w:val="267"/>
        </w:trPr>
        <w:tc>
          <w:tcPr>
            <w:tcW w:w="4271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102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851" w:type="dxa"/>
          </w:tcPr>
          <w:p w14:paraId="71335912" w14:textId="4D0D0D7C" w:rsidR="00992CB0" w:rsidRPr="00992CB0" w:rsidRDefault="00907B97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436922">
        <w:trPr>
          <w:trHeight w:val="278"/>
        </w:trPr>
        <w:tc>
          <w:tcPr>
            <w:tcW w:w="4271" w:type="dxa"/>
          </w:tcPr>
          <w:p w14:paraId="7A3877CC" w14:textId="7D1C3A35" w:rsidR="00992CB0" w:rsidRPr="00992CB0" w:rsidRDefault="00907B97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ASSISTENTE SOCIAL</w:t>
            </w:r>
          </w:p>
        </w:tc>
        <w:tc>
          <w:tcPr>
            <w:tcW w:w="4102" w:type="dxa"/>
          </w:tcPr>
          <w:p w14:paraId="6358BABA" w14:textId="0089D415" w:rsidR="00992CB0" w:rsidRPr="00992CB0" w:rsidRDefault="00907B97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URBANA/RURAL</w:t>
            </w:r>
          </w:p>
        </w:tc>
        <w:tc>
          <w:tcPr>
            <w:tcW w:w="1851" w:type="dxa"/>
          </w:tcPr>
          <w:p w14:paraId="5E0067E1" w14:textId="02466664" w:rsidR="00992CB0" w:rsidRPr="00992CB0" w:rsidRDefault="00907B97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 VAGAS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173FDB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06445"/>
    <w:rsid w:val="00123D1F"/>
    <w:rsid w:val="0015403E"/>
    <w:rsid w:val="00173FDB"/>
    <w:rsid w:val="001927C1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36922"/>
    <w:rsid w:val="0044347C"/>
    <w:rsid w:val="00466F20"/>
    <w:rsid w:val="0047572F"/>
    <w:rsid w:val="004A3422"/>
    <w:rsid w:val="004B0B86"/>
    <w:rsid w:val="004C5F52"/>
    <w:rsid w:val="004D64B4"/>
    <w:rsid w:val="004E46EF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07B97"/>
    <w:rsid w:val="00910AAA"/>
    <w:rsid w:val="0092406D"/>
    <w:rsid w:val="00953F2B"/>
    <w:rsid w:val="00965409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2024-04-08T19:32:00Z</dcterms:created>
  <dcterms:modified xsi:type="dcterms:W3CDTF">2024-04-08T19:33:00Z</dcterms:modified>
</cp:coreProperties>
</file>