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164EA057" w:rsidR="00147C5D" w:rsidRDefault="00CA2E48" w:rsidP="00147C5D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5A442D85" w14:textId="5DC8FC64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proofErr w:type="gramStart"/>
      <w:r w:rsidR="00777A83">
        <w:rPr>
          <w:b/>
          <w:bCs/>
        </w:rPr>
        <w:t>sexta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</w:t>
      </w:r>
      <w:proofErr w:type="gramEnd"/>
      <w:r w:rsidR="0013541F" w:rsidRPr="003903A5">
        <w:rPr>
          <w:b/>
          <w:bCs/>
        </w:rPr>
        <w:t xml:space="preserve"> dia</w:t>
      </w:r>
      <w:r w:rsidRPr="003903A5">
        <w:rPr>
          <w:b/>
          <w:bCs/>
        </w:rPr>
        <w:t xml:space="preserve"> </w:t>
      </w:r>
      <w:r w:rsidR="00777A83">
        <w:rPr>
          <w:b/>
          <w:bCs/>
        </w:rPr>
        <w:t>03/05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22D543A" w14:textId="77777777" w:rsidR="006F30BA" w:rsidRDefault="00EF2CC4" w:rsidP="00FA1468">
      <w:pPr>
        <w:spacing w:line="180" w:lineRule="exact"/>
        <w:rPr>
          <w:b/>
          <w:bCs/>
          <w:u w:val="single"/>
        </w:rPr>
      </w:pPr>
      <w:r w:rsidRPr="00EF2CC4">
        <w:rPr>
          <w:b/>
          <w:bCs/>
        </w:rPr>
        <w:t xml:space="preserve">            </w:t>
      </w:r>
    </w:p>
    <w:p w14:paraId="2EF448C9" w14:textId="52DC7B39" w:rsidR="006F30BA" w:rsidRDefault="00777A83" w:rsidP="00777A83">
      <w:pPr>
        <w:spacing w:line="180" w:lineRule="exact"/>
        <w:rPr>
          <w:b/>
          <w:bCs/>
          <w:u w:val="single"/>
        </w:rPr>
      </w:pPr>
      <w:r>
        <w:rPr>
          <w:b/>
          <w:bCs/>
        </w:rPr>
        <w:t xml:space="preserve">  </w:t>
      </w:r>
    </w:p>
    <w:p w14:paraId="1AC89EEE" w14:textId="7DB57222" w:rsidR="006F30BA" w:rsidRPr="006F30BA" w:rsidRDefault="00777A83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265DF8" w14:paraId="4FF11106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3F23A025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496DE0D3" w:rsidR="00265DF8" w:rsidRDefault="00777A83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MARIA DAS DORES C. FIGUEIREDO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77777777" w:rsidR="00265DF8" w:rsidRDefault="00265DF8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054B55CA" w:rsidR="00265DF8" w:rsidRDefault="000F5F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  <w:r w:rsidR="00265DF8">
              <w:rPr>
                <w:b/>
                <w:bCs/>
              </w:rPr>
              <w:t xml:space="preserve"> SUBSTITUIÇÃO</w:t>
            </w:r>
            <w:r w:rsidR="00CA2E48">
              <w:rPr>
                <w:b/>
                <w:bCs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166761D5" w:rsidR="00265DF8" w:rsidRDefault="002B08DB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VESPERTINO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43D67C32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0D9C8FF0" w14:textId="4196A45C" w:rsidR="00B82E77" w:rsidRDefault="00B82E77" w:rsidP="003E093D">
      <w:pPr>
        <w:spacing w:line="180" w:lineRule="exact"/>
        <w:rPr>
          <w:b/>
          <w:bCs/>
          <w:u w:val="single"/>
        </w:rPr>
      </w:pPr>
    </w:p>
    <w:p w14:paraId="30541851" w14:textId="77777777" w:rsidR="002B08DB" w:rsidRDefault="002B08DB" w:rsidP="00FA1468">
      <w:pPr>
        <w:spacing w:line="180" w:lineRule="exact"/>
        <w:jc w:val="center"/>
        <w:rPr>
          <w:b/>
          <w:bCs/>
          <w:u w:val="single"/>
        </w:rPr>
      </w:pPr>
    </w:p>
    <w:p w14:paraId="4A002CE1" w14:textId="5C5A74E1" w:rsidR="00FA1468" w:rsidRPr="006F30BA" w:rsidRDefault="00777A83" w:rsidP="00FA1468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AUXILIAR SERVIÇOS DA EDUCAÇÃO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FA1468" w14:paraId="6E365CA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E5F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B2B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0245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67C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870" w14:textId="77777777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FA1468" w14:paraId="26761A3A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6A4" w14:textId="1756E049" w:rsidR="00FA1468" w:rsidRDefault="00777A83" w:rsidP="003C423A">
            <w:pPr>
              <w:spacing w:line="240" w:lineRule="auto"/>
              <w:rPr>
                <w:b/>
              </w:rPr>
            </w:pPr>
            <w:r>
              <w:rPr>
                <w:b/>
              </w:rPr>
              <w:t>E. M. PROFESSORA ZECA CALIXTO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62B" w14:textId="3F688B09" w:rsidR="00FA1468" w:rsidRDefault="00FA1468" w:rsidP="003C423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299" w14:textId="721F07CD" w:rsidR="00FA1468" w:rsidRDefault="00805C60" w:rsidP="00805C6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 VAGA SUBSTITUIÇÃO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E8A" w14:textId="703950FF" w:rsidR="00FA1468" w:rsidRDefault="00805C60" w:rsidP="003C423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E7F" w14:textId="7AE71DFE" w:rsidR="00FA1468" w:rsidRPr="00FA1468" w:rsidRDefault="00777A83" w:rsidP="003C423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COZINHA</w:t>
            </w:r>
          </w:p>
        </w:tc>
      </w:tr>
    </w:tbl>
    <w:p w14:paraId="487FA22C" w14:textId="71DE32C3" w:rsidR="00B82E77" w:rsidRDefault="00B82E77" w:rsidP="00B82E77">
      <w:pPr>
        <w:spacing w:line="180" w:lineRule="exact"/>
        <w:rPr>
          <w:bCs/>
          <w:sz w:val="24"/>
          <w:szCs w:val="24"/>
        </w:rPr>
      </w:pPr>
    </w:p>
    <w:p w14:paraId="35B7111D" w14:textId="693659FF" w:rsidR="003E093D" w:rsidRPr="004A622D" w:rsidRDefault="003800D2" w:rsidP="007770EF">
      <w:pPr>
        <w:pStyle w:val="SemEspaamento"/>
        <w:ind w:right="1843"/>
        <w:rPr>
          <w:b/>
          <w:bCs/>
        </w:rPr>
      </w:pPr>
      <w:r w:rsidRPr="00C27802">
        <w:rPr>
          <w:b/>
          <w:szCs w:val="20"/>
        </w:rPr>
        <w:t xml:space="preserve">                                                                </w:t>
      </w:r>
    </w:p>
    <w:sectPr w:rsidR="003E093D" w:rsidRPr="004A622D" w:rsidSect="002959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7"/>
    <w:rsid w:val="000804C9"/>
    <w:rsid w:val="000E60EB"/>
    <w:rsid w:val="000F5F75"/>
    <w:rsid w:val="0013541F"/>
    <w:rsid w:val="00147C5D"/>
    <w:rsid w:val="00265DF8"/>
    <w:rsid w:val="00295902"/>
    <w:rsid w:val="002B08DB"/>
    <w:rsid w:val="002E2EC4"/>
    <w:rsid w:val="003800D2"/>
    <w:rsid w:val="003E093D"/>
    <w:rsid w:val="004A622D"/>
    <w:rsid w:val="005430DB"/>
    <w:rsid w:val="005C4FFA"/>
    <w:rsid w:val="00694BA2"/>
    <w:rsid w:val="006F30BA"/>
    <w:rsid w:val="007770EF"/>
    <w:rsid w:val="00777A83"/>
    <w:rsid w:val="00805C60"/>
    <w:rsid w:val="00821F28"/>
    <w:rsid w:val="0088793F"/>
    <w:rsid w:val="00890DC9"/>
    <w:rsid w:val="00916102"/>
    <w:rsid w:val="009F297C"/>
    <w:rsid w:val="00A56C44"/>
    <w:rsid w:val="00AB1345"/>
    <w:rsid w:val="00AB179D"/>
    <w:rsid w:val="00B524A1"/>
    <w:rsid w:val="00B82E77"/>
    <w:rsid w:val="00BD65F5"/>
    <w:rsid w:val="00C27802"/>
    <w:rsid w:val="00C41498"/>
    <w:rsid w:val="00C82007"/>
    <w:rsid w:val="00CA2E48"/>
    <w:rsid w:val="00E4335F"/>
    <w:rsid w:val="00E62478"/>
    <w:rsid w:val="00EB2F7E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2024-02-22T18:07:00Z</cp:lastPrinted>
  <dcterms:created xsi:type="dcterms:W3CDTF">2024-05-02T19:05:00Z</dcterms:created>
  <dcterms:modified xsi:type="dcterms:W3CDTF">2024-05-02T19:05:00Z</dcterms:modified>
</cp:coreProperties>
</file>